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1075" w14:textId="41F73190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7BBC949" wp14:editId="433541AC">
            <wp:simplePos x="0" y="0"/>
            <wp:positionH relativeFrom="margin">
              <wp:align>center</wp:align>
            </wp:positionH>
            <wp:positionV relativeFrom="paragraph">
              <wp:posOffset>-15875</wp:posOffset>
            </wp:positionV>
            <wp:extent cx="1436294" cy="13944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borada_Logo_Schwa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5719" w14:textId="59AD14F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6CD5B330" w14:textId="72F20A3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1EAEA3CD" w14:textId="4B610457" w:rsidR="00A24FCF" w:rsidRDefault="00A24FCF" w:rsidP="000D7800">
      <w:pPr>
        <w:shd w:val="clear" w:color="auto" w:fill="FFFFFF" w:themeFill="background1"/>
        <w:rPr>
          <w:sz w:val="28"/>
          <w:szCs w:val="28"/>
        </w:rPr>
      </w:pPr>
    </w:p>
    <w:p w14:paraId="4652C5FC" w14:textId="77777777" w:rsidR="000D7800" w:rsidRDefault="000D7800" w:rsidP="000D7800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3206FC0" w14:textId="51650442" w:rsidR="00EA11F9" w:rsidRPr="00A24FCF" w:rsidRDefault="003E1C15" w:rsidP="000D7800">
      <w:pPr>
        <w:shd w:val="clear" w:color="auto" w:fill="FFFFFF" w:themeFill="background1"/>
        <w:rPr>
          <w:b/>
          <w:bCs/>
          <w:sz w:val="28"/>
          <w:szCs w:val="28"/>
        </w:rPr>
      </w:pPr>
      <w:r w:rsidRPr="00A24FCF">
        <w:rPr>
          <w:b/>
          <w:bCs/>
          <w:sz w:val="28"/>
          <w:szCs w:val="28"/>
        </w:rPr>
        <w:t>Bewerbung als EINGESCHLOSSENE im Rahmen des Wiboradaprojektes 202</w:t>
      </w:r>
      <w:r w:rsidR="00D97257">
        <w:rPr>
          <w:b/>
          <w:bCs/>
          <w:sz w:val="28"/>
          <w:szCs w:val="28"/>
        </w:rPr>
        <w:t>6</w:t>
      </w:r>
    </w:p>
    <w:p w14:paraId="5FB775A6" w14:textId="4AB1A8A0" w:rsidR="003E1C15" w:rsidRPr="000D7800" w:rsidRDefault="003E1C15">
      <w:r w:rsidRPr="000D7800">
        <w:t>Ich bewerbe mich dafür, während einer Woche in der nachgebauten Zelle von Wiborada eingeschlossen zu werden</w:t>
      </w:r>
      <w:r w:rsidR="001B0762">
        <w:t xml:space="preserve"> im</w:t>
      </w:r>
      <w:r w:rsidR="0053652F" w:rsidRPr="000D7800">
        <w:t xml:space="preserve"> </w:t>
      </w:r>
      <w:r w:rsidRPr="000D7800">
        <w:t>Zeitraum</w:t>
      </w:r>
      <w:r w:rsidR="00E56B7B">
        <w:t xml:space="preserve"> </w:t>
      </w:r>
      <w:r w:rsidR="00D97257" w:rsidRPr="003559E6">
        <w:rPr>
          <w:rFonts w:eastAsia="Times New Roman" w:cstheme="minorHAnsi"/>
          <w:lang w:eastAsia="de-CH"/>
        </w:rPr>
        <w:t>Fr 1. Mai bis Fr 5. Juni 2026</w:t>
      </w:r>
      <w:r w:rsidR="0060005F">
        <w:t>:</w:t>
      </w:r>
    </w:p>
    <w:p w14:paraId="5C36CCC4" w14:textId="127B7C12" w:rsidR="003E1C15" w:rsidRPr="000D7800" w:rsidRDefault="003E1C15"/>
    <w:p w14:paraId="51A4E8D1" w14:textId="0CB62006" w:rsidR="003E1C15" w:rsidRPr="000D7800" w:rsidRDefault="003E1C15">
      <w:r w:rsidRPr="000D7800">
        <w:t>Name und Vorname:</w:t>
      </w:r>
    </w:p>
    <w:p w14:paraId="19DA5C0A" w14:textId="37042FC4" w:rsidR="003E1C15" w:rsidRPr="000D7800" w:rsidRDefault="003E1C15">
      <w:r w:rsidRPr="000D7800">
        <w:t>Alter:</w:t>
      </w:r>
    </w:p>
    <w:p w14:paraId="36A937E3" w14:textId="638713F8" w:rsidR="003E1C15" w:rsidRPr="000D7800" w:rsidRDefault="003E1C15">
      <w:r w:rsidRPr="000D7800">
        <w:t>Adresse:</w:t>
      </w:r>
    </w:p>
    <w:p w14:paraId="5015F07A" w14:textId="28527A78" w:rsidR="003E1C15" w:rsidRDefault="003E1C15">
      <w:r w:rsidRPr="000D7800">
        <w:t>Mailadresse:</w:t>
      </w:r>
    </w:p>
    <w:p w14:paraId="7F31246F" w14:textId="6240F83F" w:rsidR="00B028D7" w:rsidRPr="000D7800" w:rsidRDefault="00B028D7">
      <w:r>
        <w:t>Mobilnummer:</w:t>
      </w:r>
    </w:p>
    <w:p w14:paraId="20E082E6" w14:textId="1C73BFC0" w:rsidR="003E1C15" w:rsidRDefault="003E1C15">
      <w:r w:rsidRPr="000D7800">
        <w:t>Beruf:</w:t>
      </w:r>
    </w:p>
    <w:p w14:paraId="1F8FE2BF" w14:textId="0F5F3D44" w:rsidR="00E36CEF" w:rsidRPr="000D7800" w:rsidRDefault="00E36CEF">
      <w:r>
        <w:t>Konfession:</w:t>
      </w:r>
    </w:p>
    <w:p w14:paraId="473088AF" w14:textId="77777777" w:rsidR="001B0762" w:rsidRPr="000D7800" w:rsidRDefault="001B0762"/>
    <w:p w14:paraId="29DFC636" w14:textId="0D7FE773" w:rsidR="001B0762" w:rsidRPr="001B0762" w:rsidRDefault="003E1C15" w:rsidP="001B0762">
      <w:r w:rsidRPr="000D7800">
        <w:t>Ich bringe folgende Voraussetzungen mit:</w:t>
      </w:r>
      <w:r w:rsidR="001B0762">
        <w:br/>
      </w:r>
      <w:r w:rsidRPr="001B0762">
        <w:rPr>
          <w:i/>
          <w:iCs/>
        </w:rPr>
        <w:t>Schreib</w:t>
      </w:r>
      <w:r w:rsidR="001B0762" w:rsidRPr="001B0762">
        <w:rPr>
          <w:i/>
          <w:iCs/>
        </w:rPr>
        <w:t>e</w:t>
      </w:r>
      <w:r w:rsidRPr="001B0762">
        <w:rPr>
          <w:i/>
          <w:iCs/>
        </w:rPr>
        <w:t xml:space="preserve"> zu jeder Aussage</w:t>
      </w:r>
      <w:r w:rsidR="00B028D7">
        <w:rPr>
          <w:i/>
          <w:iCs/>
        </w:rPr>
        <w:t xml:space="preserve"> mindestens</w:t>
      </w:r>
      <w:r w:rsidRPr="001B0762">
        <w:rPr>
          <w:i/>
          <w:iCs/>
        </w:rPr>
        <w:t xml:space="preserve"> einen Satz!</w:t>
      </w:r>
    </w:p>
    <w:p w14:paraId="33C302AC" w14:textId="7761F1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allein sein</w:t>
      </w:r>
      <w:r w:rsidRPr="000D7800">
        <w:t>.</w:t>
      </w:r>
    </w:p>
    <w:p w14:paraId="036F9DEE" w14:textId="10309060" w:rsidR="001B0762" w:rsidRDefault="001B0762" w:rsidP="001B0762">
      <w:pPr>
        <w:pStyle w:val="Listenabsatz"/>
      </w:pPr>
    </w:p>
    <w:p w14:paraId="321F5A37" w14:textId="77777777" w:rsidR="001B0762" w:rsidRDefault="001B0762" w:rsidP="001B0762">
      <w:pPr>
        <w:pStyle w:val="Listenabsatz"/>
      </w:pPr>
    </w:p>
    <w:p w14:paraId="7EEF865A" w14:textId="6C0A69EE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</w:t>
      </w:r>
      <w:r w:rsidR="001B0762">
        <w:t>habe eine persönliche Gebetspraxis.</w:t>
      </w:r>
    </w:p>
    <w:p w14:paraId="668ED1AF" w14:textId="77777777" w:rsidR="001B0762" w:rsidRDefault="001B0762" w:rsidP="001B0762"/>
    <w:p w14:paraId="06E565E5" w14:textId="64ED3EC1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bin bereit, in dieser Woche für </w:t>
      </w:r>
      <w:r w:rsidR="001B0762">
        <w:t>die</w:t>
      </w:r>
      <w:r w:rsidR="003E1C15" w:rsidRPr="000D7800">
        <w:t xml:space="preserve"> Menschen</w:t>
      </w:r>
      <w:r w:rsidR="001B0762">
        <w:t xml:space="preserve">, die zum </w:t>
      </w:r>
      <w:r w:rsidR="003E1C15" w:rsidRPr="000D7800">
        <w:t>offenen Fenster</w:t>
      </w:r>
      <w:r w:rsidR="001B0762">
        <w:t xml:space="preserve"> kommen</w:t>
      </w:r>
      <w:r w:rsidR="003E1C15" w:rsidRPr="000D7800">
        <w:t xml:space="preserve"> und alle Anliegen aus dem inneren Fenster zu beten. </w:t>
      </w:r>
    </w:p>
    <w:p w14:paraId="5528CFFB" w14:textId="77777777" w:rsidR="001B0762" w:rsidRDefault="001B0762" w:rsidP="001B0762">
      <w:pPr>
        <w:pStyle w:val="Listenabsatz"/>
      </w:pPr>
    </w:p>
    <w:p w14:paraId="7C8D55FD" w14:textId="77777777" w:rsidR="001B0762" w:rsidRDefault="001B0762" w:rsidP="001B0762">
      <w:pPr>
        <w:pStyle w:val="Listenabsatz"/>
      </w:pPr>
    </w:p>
    <w:p w14:paraId="68DB50AF" w14:textId="0D622BFA" w:rsidR="001B0762" w:rsidRDefault="0053652F" w:rsidP="00FB23BB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bin psychisch stabil</w:t>
      </w:r>
      <w:r w:rsidRPr="000D7800">
        <w:t>.</w:t>
      </w:r>
    </w:p>
    <w:p w14:paraId="6E9E2871" w14:textId="77777777" w:rsidR="001B0762" w:rsidRDefault="001B0762" w:rsidP="001B0762"/>
    <w:p w14:paraId="7293BBCC" w14:textId="738C0B30" w:rsidR="007B0316" w:rsidRDefault="007B0316" w:rsidP="00B028D7">
      <w:pPr>
        <w:pStyle w:val="Listenabsatz"/>
        <w:numPr>
          <w:ilvl w:val="0"/>
          <w:numId w:val="8"/>
        </w:numPr>
      </w:pPr>
      <w:r w:rsidRPr="000D7800">
        <w:lastRenderedPageBreak/>
        <w:t xml:space="preserve">Eine </w:t>
      </w:r>
      <w:r>
        <w:t>seelsorgerliche</w:t>
      </w:r>
      <w:r w:rsidRPr="000D7800">
        <w:t xml:space="preserve"> Begleit</w:t>
      </w:r>
      <w:r>
        <w:t>person</w:t>
      </w:r>
      <w:r w:rsidRPr="000D7800">
        <w:t xml:space="preserve"> wird mich regelmässig besuchen.</w:t>
      </w:r>
      <w:r>
        <w:t xml:space="preserve"> </w:t>
      </w:r>
      <w:r w:rsidR="0053652F" w:rsidRPr="000D7800">
        <w:t>I</w:t>
      </w:r>
      <w:r w:rsidR="003E1C15" w:rsidRPr="000D7800">
        <w:t xml:space="preserve">ch kann mich anvertrauen mit dem, was mich innerlich bewegt. </w:t>
      </w:r>
      <w:r w:rsidR="00B028D7">
        <w:br/>
      </w:r>
    </w:p>
    <w:p w14:paraId="0DC3B73C" w14:textId="77777777" w:rsidR="001B0762" w:rsidRDefault="001B0762" w:rsidP="001B0762">
      <w:pPr>
        <w:pStyle w:val="Listenabsatz"/>
      </w:pPr>
    </w:p>
    <w:p w14:paraId="49EC3593" w14:textId="2BF4DB0B" w:rsidR="001B0762" w:rsidRDefault="0053652F" w:rsidP="0053652F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über meine Erfahrungen reflektieren und bin bereit, andern darüber zu berichten.</w:t>
      </w:r>
    </w:p>
    <w:p w14:paraId="6B83F3B5" w14:textId="4029683B" w:rsidR="001B0762" w:rsidRDefault="001B0762" w:rsidP="001B0762">
      <w:pPr>
        <w:pStyle w:val="Listenabsatz"/>
      </w:pPr>
    </w:p>
    <w:p w14:paraId="0F90747B" w14:textId="77777777" w:rsidR="001B0762" w:rsidRDefault="001B0762" w:rsidP="001B0762">
      <w:pPr>
        <w:pStyle w:val="Listenabsatz"/>
      </w:pPr>
    </w:p>
    <w:p w14:paraId="71161F57" w14:textId="18F725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A24FCF" w:rsidRPr="000D7800">
        <w:t>ch nehme an den Vorbereitungstreffen teil</w:t>
      </w:r>
      <w:r w:rsidR="00FB23BB">
        <w:t xml:space="preserve"> und setze mich mit Wiborada von St.Gallen auseinander</w:t>
      </w:r>
      <w:r w:rsidR="00A24FCF" w:rsidRPr="000D7800">
        <w:t xml:space="preserve">. </w:t>
      </w:r>
      <w:r w:rsidR="00FB23BB">
        <w:t>(Daten siehe unten</w:t>
      </w:r>
      <w:r w:rsidR="00692B73">
        <w:t>)</w:t>
      </w:r>
    </w:p>
    <w:p w14:paraId="7F6BF9D4" w14:textId="6C5C3CFD" w:rsidR="001B0762" w:rsidRDefault="001B0762" w:rsidP="001B0762">
      <w:pPr>
        <w:pStyle w:val="Listenabsatz"/>
      </w:pPr>
    </w:p>
    <w:p w14:paraId="299CA33B" w14:textId="77777777" w:rsidR="001B0762" w:rsidRDefault="001B0762" w:rsidP="001B0762">
      <w:pPr>
        <w:pStyle w:val="Listenabsatz"/>
      </w:pPr>
    </w:p>
    <w:p w14:paraId="6329B125" w14:textId="7FD22BE9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Ich kann während meiner Zeit in der Zelle auf das Netz von Menschen zählen, die an mich denken, mich frei geben, für mich beten. Das sind für mich:</w:t>
      </w:r>
    </w:p>
    <w:p w14:paraId="3CEB9576" w14:textId="77777777" w:rsidR="001B0762" w:rsidRDefault="001B0762" w:rsidP="001B0762">
      <w:pPr>
        <w:pStyle w:val="Listenabsatz"/>
      </w:pPr>
    </w:p>
    <w:p w14:paraId="616360D7" w14:textId="77777777" w:rsidR="001B0762" w:rsidRDefault="001B0762" w:rsidP="001B0762">
      <w:pPr>
        <w:pStyle w:val="Listenabsatz"/>
      </w:pPr>
    </w:p>
    <w:p w14:paraId="3AD58254" w14:textId="649FAA44" w:rsidR="001B0762" w:rsidRDefault="003E1C15" w:rsidP="001B0762">
      <w:pPr>
        <w:pStyle w:val="Listenabsatz"/>
        <w:numPr>
          <w:ilvl w:val="0"/>
          <w:numId w:val="8"/>
        </w:numPr>
      </w:pPr>
      <w:r w:rsidRPr="000D7800">
        <w:t xml:space="preserve">Die nach </w:t>
      </w:r>
      <w:r w:rsidR="001B0762">
        <w:t>m</w:t>
      </w:r>
      <w:r w:rsidRPr="000D7800">
        <w:t xml:space="preserve">einer Einschätzung grösste Herausforderung für </w:t>
      </w:r>
      <w:r w:rsidR="001B0762">
        <w:t>m</w:t>
      </w:r>
      <w:r w:rsidRPr="000D7800">
        <w:t>ich wird sein</w:t>
      </w:r>
      <w:r w:rsidR="001B0762">
        <w:t>:</w:t>
      </w:r>
    </w:p>
    <w:p w14:paraId="7A9C1BCF" w14:textId="51E3DCCB" w:rsidR="001B0762" w:rsidRDefault="001B0762" w:rsidP="001B0762">
      <w:pPr>
        <w:pStyle w:val="Listenabsatz"/>
      </w:pPr>
    </w:p>
    <w:p w14:paraId="2D9A36AF" w14:textId="77777777" w:rsidR="001B0762" w:rsidRDefault="001B0762" w:rsidP="001B0762">
      <w:pPr>
        <w:pStyle w:val="Listenabsatz"/>
      </w:pPr>
    </w:p>
    <w:p w14:paraId="45CE8FEC" w14:textId="34D1A79C" w:rsidR="001B0762" w:rsidRDefault="001B0762" w:rsidP="001B0762">
      <w:pPr>
        <w:pStyle w:val="Listenabsatz"/>
        <w:numPr>
          <w:ilvl w:val="0"/>
          <w:numId w:val="8"/>
        </w:numPr>
      </w:pPr>
      <w:r>
        <w:t>Meine Motivation für das Eingeschlossenwerden:</w:t>
      </w:r>
    </w:p>
    <w:p w14:paraId="49B3C603" w14:textId="10C03F94" w:rsidR="00FB23BB" w:rsidRDefault="00FB23BB" w:rsidP="001B0762"/>
    <w:p w14:paraId="3A53C61E" w14:textId="3AE42CF6" w:rsidR="00FB23BB" w:rsidRDefault="00FB23BB" w:rsidP="001B0762"/>
    <w:p w14:paraId="5E9DBED2" w14:textId="64AE55E1" w:rsidR="00FB23BB" w:rsidRDefault="00FB23BB" w:rsidP="001B0762"/>
    <w:p w14:paraId="0F217F8B" w14:textId="1326B311" w:rsidR="00FB23BB" w:rsidRDefault="00FB23BB" w:rsidP="001B0762"/>
    <w:p w14:paraId="6BEDB89B" w14:textId="7AF2D448" w:rsidR="003E1C15" w:rsidRPr="000D7800" w:rsidRDefault="0053652F">
      <w:r w:rsidRPr="000D7800">
        <w:t>Kosten für eine Woche als Eingeschlossene in der Wibordazelle: 300 CHF.</w:t>
      </w:r>
    </w:p>
    <w:p w14:paraId="39A0FBFB" w14:textId="77777777" w:rsidR="00923BBE" w:rsidRDefault="00923BBE" w:rsidP="00923BBE">
      <w:r>
        <w:t xml:space="preserve">Wir freuen uns über jede Bewerbung. Wenn mehr Bewerbungen als Plätze eingehen, wählen wir nach folgenden Kriterien aus: </w:t>
      </w:r>
    </w:p>
    <w:p w14:paraId="50683F8A" w14:textId="2C009583" w:rsidR="003E1C15" w:rsidRPr="000D7800" w:rsidRDefault="00923BBE" w:rsidP="00923BBE">
      <w:r>
        <w:t xml:space="preserve">1. </w:t>
      </w:r>
      <w:r w:rsidR="0060005F">
        <w:t>Menschen aus der Stadt und Menschen von anderswo</w:t>
      </w:r>
      <w:r>
        <w:t xml:space="preserve"> </w:t>
      </w:r>
      <w:r>
        <w:br/>
        <w:t xml:space="preserve">2. </w:t>
      </w:r>
      <w:r w:rsidR="00047EB8">
        <w:t>Interessierte von verschiedenen Konfessionen, auch konfessionslosen</w:t>
      </w:r>
      <w:r>
        <w:br/>
        <w:t>3. Männer und Frauen</w:t>
      </w:r>
    </w:p>
    <w:p w14:paraId="4803DC3C" w14:textId="3BBFEFB0" w:rsidR="000D7800" w:rsidRPr="000D7800" w:rsidRDefault="003E1C15" w:rsidP="003E1C15">
      <w:r w:rsidRPr="000D7800">
        <w:t xml:space="preserve">Die Bewerbung trifft bis </w:t>
      </w:r>
      <w:r w:rsidR="0060005F">
        <w:t>Ende</w:t>
      </w:r>
      <w:r w:rsidRPr="000D7800">
        <w:t xml:space="preserve"> </w:t>
      </w:r>
      <w:r w:rsidR="007B0316">
        <w:t>November</w:t>
      </w:r>
      <w:r w:rsidRPr="000D7800">
        <w:t xml:space="preserve"> 202</w:t>
      </w:r>
      <w:r w:rsidR="00D97257">
        <w:t>5</w:t>
      </w:r>
      <w:r w:rsidRPr="000D7800">
        <w:t xml:space="preserve"> bei Hildegard Aepli schriftlich ein</w:t>
      </w:r>
      <w:r w:rsidR="000D7800" w:rsidRPr="000D7800">
        <w:t>:</w:t>
      </w:r>
      <w:r w:rsidR="000D7800" w:rsidRPr="000D7800">
        <w:br/>
      </w:r>
      <w:hyperlink r:id="rId6" w:history="1">
        <w:r w:rsidR="000D7800" w:rsidRPr="000D7800">
          <w:rPr>
            <w:rStyle w:val="Hyperlink"/>
          </w:rPr>
          <w:t>h.aepli@sunrise.ch</w:t>
        </w:r>
      </w:hyperlink>
      <w:r w:rsidR="000D7800" w:rsidRPr="000D7800">
        <w:t xml:space="preserve"> I Hildegard Aepli, </w:t>
      </w:r>
      <w:r w:rsidR="003E57F2">
        <w:t>Wiesenstrasse 44</w:t>
      </w:r>
      <w:r w:rsidR="000D7800" w:rsidRPr="000D7800">
        <w:t>, 9000 St.Gallen</w:t>
      </w:r>
    </w:p>
    <w:p w14:paraId="5331E807" w14:textId="77777777" w:rsidR="00923BBE" w:rsidRDefault="00923BBE" w:rsidP="003E1C15">
      <w:pPr>
        <w:rPr>
          <w:b/>
          <w:bCs/>
        </w:rPr>
      </w:pPr>
    </w:p>
    <w:p w14:paraId="2978091D" w14:textId="2B5259CC" w:rsidR="00FB23BB" w:rsidRPr="00B028D7" w:rsidRDefault="000D7800" w:rsidP="003E1C15">
      <w:r w:rsidRPr="00FB23BB">
        <w:rPr>
          <w:b/>
          <w:bCs/>
        </w:rPr>
        <w:t>Dat</w:t>
      </w:r>
      <w:r w:rsidR="00FB23BB">
        <w:rPr>
          <w:b/>
          <w:bCs/>
        </w:rPr>
        <w:t>en</w:t>
      </w:r>
      <w:r w:rsidRPr="00FB23BB">
        <w:rPr>
          <w:b/>
          <w:bCs/>
        </w:rPr>
        <w:t xml:space="preserve"> </w:t>
      </w:r>
      <w:r w:rsidR="00FB23BB" w:rsidRPr="00FB23BB">
        <w:rPr>
          <w:b/>
          <w:bCs/>
        </w:rPr>
        <w:t>Vorbereitungst</w:t>
      </w:r>
      <w:r w:rsidRPr="00FB23BB">
        <w:rPr>
          <w:b/>
          <w:bCs/>
        </w:rPr>
        <w:t>reffen</w:t>
      </w:r>
      <w:r w:rsidR="00FB23BB" w:rsidRPr="00FB23BB">
        <w:rPr>
          <w:b/>
          <w:bCs/>
        </w:rPr>
        <w:t xml:space="preserve">: </w:t>
      </w:r>
      <w:r w:rsidR="00B028D7">
        <w:rPr>
          <w:b/>
          <w:bCs/>
        </w:rPr>
        <w:br/>
      </w:r>
      <w:r w:rsidR="00E56B7B">
        <w:t>Mittwoch</w:t>
      </w:r>
      <w:r w:rsidR="00FB23BB" w:rsidRPr="00FB23BB">
        <w:t xml:space="preserve">, </w:t>
      </w:r>
      <w:r w:rsidR="00B028D7">
        <w:t>2</w:t>
      </w:r>
      <w:r w:rsidR="00D97257">
        <w:t>1</w:t>
      </w:r>
      <w:r w:rsidR="00B028D7">
        <w:t>. Januar 202</w:t>
      </w:r>
      <w:r w:rsidR="00D97257">
        <w:t>6</w:t>
      </w:r>
      <w:r w:rsidR="00FB23BB" w:rsidRPr="00FB23BB">
        <w:t>, 17-20 Uhr</w:t>
      </w:r>
      <w:r w:rsidR="009C19CA">
        <w:t xml:space="preserve"> (</w:t>
      </w:r>
      <w:r w:rsidR="00B028D7">
        <w:t xml:space="preserve">Seminar St.Wiborada in </w:t>
      </w:r>
      <w:r w:rsidR="009C19CA">
        <w:t>St.Georgen)</w:t>
      </w:r>
      <w:r w:rsidR="002603D1">
        <w:br/>
      </w:r>
      <w:r w:rsidR="00E56B7B">
        <w:t>Donnerstag</w:t>
      </w:r>
      <w:r w:rsidR="00FB23BB" w:rsidRPr="00FB23BB">
        <w:t xml:space="preserve">, </w:t>
      </w:r>
      <w:r w:rsidR="00CA1D9C">
        <w:t>19</w:t>
      </w:r>
      <w:r w:rsidR="00FB23BB" w:rsidRPr="00FB23BB">
        <w:t>. Februar 202</w:t>
      </w:r>
      <w:r w:rsidR="00D97257">
        <w:t>6</w:t>
      </w:r>
      <w:r w:rsidR="00FB23BB" w:rsidRPr="00FB23BB">
        <w:t>, 17-20 Uhr</w:t>
      </w:r>
      <w:r w:rsidR="009C19CA">
        <w:t xml:space="preserve"> (St.Mangen)</w:t>
      </w:r>
      <w:r w:rsidR="002603D1">
        <w:br/>
        <w:t>Freitag</w:t>
      </w:r>
      <w:r w:rsidR="00FB23BB" w:rsidRPr="00FB23BB">
        <w:t xml:space="preserve">, </w:t>
      </w:r>
      <w:r w:rsidR="002603D1">
        <w:t>2</w:t>
      </w:r>
      <w:r w:rsidR="00D97257">
        <w:t>7</w:t>
      </w:r>
      <w:r w:rsidR="002603D1">
        <w:t>. März 202</w:t>
      </w:r>
      <w:r w:rsidR="00D97257">
        <w:t>6</w:t>
      </w:r>
      <w:r w:rsidR="00FB23BB" w:rsidRPr="00FB23BB">
        <w:t>, 17-20 Uhr</w:t>
      </w:r>
      <w:r w:rsidR="009C19CA">
        <w:t xml:space="preserve"> (St.Mangen)</w:t>
      </w:r>
    </w:p>
    <w:sectPr w:rsidR="00FB23BB" w:rsidRPr="00B02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DB0"/>
    <w:multiLevelType w:val="hybridMultilevel"/>
    <w:tmpl w:val="18CA4BD6"/>
    <w:lvl w:ilvl="0" w:tplc="A716A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F18"/>
    <w:multiLevelType w:val="hybridMultilevel"/>
    <w:tmpl w:val="98B03A3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080"/>
    <w:multiLevelType w:val="hybridMultilevel"/>
    <w:tmpl w:val="C6203A52"/>
    <w:lvl w:ilvl="0" w:tplc="F3AEF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625"/>
    <w:multiLevelType w:val="hybridMultilevel"/>
    <w:tmpl w:val="0450F246"/>
    <w:lvl w:ilvl="0" w:tplc="823A8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878"/>
    <w:multiLevelType w:val="hybridMultilevel"/>
    <w:tmpl w:val="C226A5E0"/>
    <w:lvl w:ilvl="0" w:tplc="C0EA4E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7034C"/>
    <w:multiLevelType w:val="hybridMultilevel"/>
    <w:tmpl w:val="0D56105A"/>
    <w:lvl w:ilvl="0" w:tplc="9146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6D6C"/>
    <w:multiLevelType w:val="hybridMultilevel"/>
    <w:tmpl w:val="619058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003F"/>
    <w:multiLevelType w:val="hybridMultilevel"/>
    <w:tmpl w:val="EC4EF69E"/>
    <w:lvl w:ilvl="0" w:tplc="F8E4D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38984">
    <w:abstractNumId w:val="6"/>
  </w:num>
  <w:num w:numId="2" w16cid:durableId="1820727088">
    <w:abstractNumId w:val="3"/>
  </w:num>
  <w:num w:numId="3" w16cid:durableId="1384985557">
    <w:abstractNumId w:val="7"/>
  </w:num>
  <w:num w:numId="4" w16cid:durableId="475995580">
    <w:abstractNumId w:val="5"/>
  </w:num>
  <w:num w:numId="5" w16cid:durableId="873035676">
    <w:abstractNumId w:val="0"/>
  </w:num>
  <w:num w:numId="6" w16cid:durableId="2092122994">
    <w:abstractNumId w:val="4"/>
  </w:num>
  <w:num w:numId="7" w16cid:durableId="84811857">
    <w:abstractNumId w:val="2"/>
  </w:num>
  <w:num w:numId="8" w16cid:durableId="49958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5"/>
    <w:rsid w:val="00047EB8"/>
    <w:rsid w:val="000D7800"/>
    <w:rsid w:val="0014040C"/>
    <w:rsid w:val="00153E8E"/>
    <w:rsid w:val="001B0762"/>
    <w:rsid w:val="002603D1"/>
    <w:rsid w:val="003E1C15"/>
    <w:rsid w:val="003E57F2"/>
    <w:rsid w:val="0053652F"/>
    <w:rsid w:val="005678F1"/>
    <w:rsid w:val="005E4756"/>
    <w:rsid w:val="0060005F"/>
    <w:rsid w:val="00692B73"/>
    <w:rsid w:val="006A5A36"/>
    <w:rsid w:val="0074166D"/>
    <w:rsid w:val="0076483B"/>
    <w:rsid w:val="007B0316"/>
    <w:rsid w:val="00923BBE"/>
    <w:rsid w:val="009820C4"/>
    <w:rsid w:val="009C19CA"/>
    <w:rsid w:val="00A24FCF"/>
    <w:rsid w:val="00AB3935"/>
    <w:rsid w:val="00B028D7"/>
    <w:rsid w:val="00CA1D9C"/>
    <w:rsid w:val="00D97257"/>
    <w:rsid w:val="00E233DD"/>
    <w:rsid w:val="00E36CEF"/>
    <w:rsid w:val="00E50A9E"/>
    <w:rsid w:val="00E56B7B"/>
    <w:rsid w:val="00EA11F9"/>
    <w:rsid w:val="00F33F9F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C657"/>
  <w15:chartTrackingRefBased/>
  <w15:docId w15:val="{C59B8552-9B43-4DA8-B4C1-0290B1F5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1C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7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epli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Aepli</dc:creator>
  <cp:keywords/>
  <dc:description/>
  <cp:lastModifiedBy>Hildegard Aepli</cp:lastModifiedBy>
  <cp:revision>5</cp:revision>
  <dcterms:created xsi:type="dcterms:W3CDTF">2024-01-22T15:58:00Z</dcterms:created>
  <dcterms:modified xsi:type="dcterms:W3CDTF">2025-05-31T19:36:00Z</dcterms:modified>
</cp:coreProperties>
</file>